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4D4" w:rsidRPr="008672F3" w:rsidRDefault="008672F3" w:rsidP="008672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672F3">
        <w:rPr>
          <w:rFonts w:ascii="Times New Roman" w:hAnsi="Times New Roman" w:cs="Times New Roman"/>
          <w:b/>
          <w:sz w:val="28"/>
        </w:rPr>
        <w:t>Благотворительный гала-концерт</w:t>
      </w:r>
    </w:p>
    <w:p w:rsidR="008672F3" w:rsidRPr="008672F3" w:rsidRDefault="008672F3" w:rsidP="008672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672F3">
        <w:rPr>
          <w:rFonts w:ascii="Times New Roman" w:hAnsi="Times New Roman" w:cs="Times New Roman"/>
          <w:b/>
          <w:sz w:val="28"/>
        </w:rPr>
        <w:t>«Рождественские звездочки»</w:t>
      </w:r>
    </w:p>
    <w:p w:rsidR="00B72A06" w:rsidRDefault="00B72A06" w:rsidP="008672F3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8672F3" w:rsidRDefault="008672F3" w:rsidP="00B72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января 2019 года, в Крещенский сочельник, детский сад № 23 «Звездочка» пригласил родителей и гостей на ежегодный благотворительный концерт и ярмарку-продажу сувениров. Полученные  средства</w:t>
      </w:r>
      <w:r w:rsidR="00C17D02">
        <w:rPr>
          <w:rFonts w:ascii="Times New Roman" w:hAnsi="Times New Roman" w:cs="Times New Roman"/>
          <w:sz w:val="28"/>
        </w:rPr>
        <w:t>, в рамках акции «Твори добро!»,</w:t>
      </w:r>
      <w:r>
        <w:rPr>
          <w:rFonts w:ascii="Times New Roman" w:hAnsi="Times New Roman" w:cs="Times New Roman"/>
          <w:sz w:val="28"/>
        </w:rPr>
        <w:t xml:space="preserve"> будут направлены на восстановление Сретенского собора.</w:t>
      </w:r>
    </w:p>
    <w:p w:rsidR="00147DE6" w:rsidRDefault="008672F3" w:rsidP="00B72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Воспитанники детского сада показали свои самые яркие и любимые номера. </w:t>
      </w:r>
      <w:r w:rsidR="00147DE6">
        <w:rPr>
          <w:rFonts w:ascii="Times New Roman" w:hAnsi="Times New Roman" w:cs="Times New Roman"/>
          <w:sz w:val="28"/>
        </w:rPr>
        <w:t>Малыши раннего возраста и воспитатель Елизавета Дмитриевна подарили зрителям танец «Топ-топ, сапожок». Девочки младшей группы вместе с воспитателем Ольгой Ивановной закружились в «Снежном вальсе». Веселые «</w:t>
      </w:r>
      <w:proofErr w:type="spellStart"/>
      <w:r w:rsidR="00147DE6">
        <w:rPr>
          <w:rFonts w:ascii="Times New Roman" w:hAnsi="Times New Roman" w:cs="Times New Roman"/>
          <w:sz w:val="28"/>
        </w:rPr>
        <w:t>Клоунята</w:t>
      </w:r>
      <w:proofErr w:type="spellEnd"/>
      <w:r w:rsidR="00147DE6">
        <w:rPr>
          <w:rFonts w:ascii="Times New Roman" w:hAnsi="Times New Roman" w:cs="Times New Roman"/>
          <w:sz w:val="28"/>
        </w:rPr>
        <w:t xml:space="preserve">» и «Конфетки» из средней группы (воспитатель Яна Владимировна) порадовали яркими костюмами и забавными </w:t>
      </w:r>
      <w:r w:rsidR="00C17D02">
        <w:rPr>
          <w:rFonts w:ascii="Times New Roman" w:hAnsi="Times New Roman" w:cs="Times New Roman"/>
          <w:sz w:val="28"/>
        </w:rPr>
        <w:t>танцами. Конечно, не забыли мы и</w:t>
      </w:r>
      <w:r w:rsidR="00147DE6">
        <w:rPr>
          <w:rFonts w:ascii="Times New Roman" w:hAnsi="Times New Roman" w:cs="Times New Roman"/>
          <w:sz w:val="28"/>
        </w:rPr>
        <w:t xml:space="preserve"> песни о зиме и ёлочке, </w:t>
      </w:r>
      <w:r w:rsidR="00B72A06">
        <w:rPr>
          <w:rFonts w:ascii="Times New Roman" w:hAnsi="Times New Roman" w:cs="Times New Roman"/>
          <w:sz w:val="28"/>
        </w:rPr>
        <w:t>которые исполнили д</w:t>
      </w:r>
      <w:r w:rsidR="00147DE6">
        <w:rPr>
          <w:rFonts w:ascii="Times New Roman" w:hAnsi="Times New Roman" w:cs="Times New Roman"/>
          <w:sz w:val="28"/>
        </w:rPr>
        <w:t>ети старших групп</w:t>
      </w:r>
      <w:r w:rsidR="00B72A06">
        <w:rPr>
          <w:rFonts w:ascii="Times New Roman" w:hAnsi="Times New Roman" w:cs="Times New Roman"/>
          <w:sz w:val="28"/>
        </w:rPr>
        <w:t xml:space="preserve">, и даже </w:t>
      </w:r>
      <w:proofErr w:type="spellStart"/>
      <w:r w:rsidR="00B72A06">
        <w:rPr>
          <w:rFonts w:ascii="Times New Roman" w:hAnsi="Times New Roman" w:cs="Times New Roman"/>
          <w:sz w:val="28"/>
        </w:rPr>
        <w:t>колядовщики</w:t>
      </w:r>
      <w:proofErr w:type="spellEnd"/>
      <w:r w:rsidR="00B72A06">
        <w:rPr>
          <w:rFonts w:ascii="Times New Roman" w:hAnsi="Times New Roman" w:cs="Times New Roman"/>
          <w:sz w:val="28"/>
        </w:rPr>
        <w:t xml:space="preserve"> </w:t>
      </w:r>
      <w:r w:rsidR="00C17D02">
        <w:rPr>
          <w:rFonts w:ascii="Times New Roman" w:hAnsi="Times New Roman" w:cs="Times New Roman"/>
          <w:sz w:val="28"/>
        </w:rPr>
        <w:t>со своими колядками заглянули в</w:t>
      </w:r>
      <w:r w:rsidR="00B72A06">
        <w:rPr>
          <w:rFonts w:ascii="Times New Roman" w:hAnsi="Times New Roman" w:cs="Times New Roman"/>
          <w:sz w:val="28"/>
        </w:rPr>
        <w:t xml:space="preserve"> наш </w:t>
      </w:r>
      <w:r w:rsidR="00C17D02">
        <w:rPr>
          <w:rFonts w:ascii="Times New Roman" w:hAnsi="Times New Roman" w:cs="Times New Roman"/>
          <w:sz w:val="28"/>
        </w:rPr>
        <w:t>музыкальный зал</w:t>
      </w:r>
      <w:r w:rsidR="00B72A06">
        <w:rPr>
          <w:rFonts w:ascii="Times New Roman" w:hAnsi="Times New Roman" w:cs="Times New Roman"/>
          <w:sz w:val="28"/>
        </w:rPr>
        <w:t>, и пожелали всем добра.</w:t>
      </w:r>
      <w:r w:rsidR="009E09B4">
        <w:rPr>
          <w:rFonts w:ascii="Times New Roman" w:hAnsi="Times New Roman" w:cs="Times New Roman"/>
          <w:sz w:val="28"/>
        </w:rPr>
        <w:t xml:space="preserve"> Во время исполнения танца «З</w:t>
      </w:r>
      <w:r w:rsidR="00B72A06">
        <w:rPr>
          <w:rFonts w:ascii="Times New Roman" w:hAnsi="Times New Roman" w:cs="Times New Roman"/>
          <w:sz w:val="28"/>
        </w:rPr>
        <w:t>вездочки</w:t>
      </w:r>
      <w:r w:rsidR="009E09B4">
        <w:rPr>
          <w:rFonts w:ascii="Times New Roman" w:hAnsi="Times New Roman" w:cs="Times New Roman"/>
          <w:sz w:val="28"/>
        </w:rPr>
        <w:t>»,</w:t>
      </w:r>
      <w:r w:rsidR="009E09B4" w:rsidRPr="009E09B4">
        <w:rPr>
          <w:rFonts w:ascii="Times New Roman" w:hAnsi="Times New Roman" w:cs="Times New Roman"/>
          <w:sz w:val="28"/>
        </w:rPr>
        <w:t xml:space="preserve"> </w:t>
      </w:r>
      <w:r w:rsidR="009E09B4">
        <w:rPr>
          <w:rFonts w:ascii="Times New Roman" w:hAnsi="Times New Roman" w:cs="Times New Roman"/>
          <w:sz w:val="28"/>
        </w:rPr>
        <w:t>зрителям было предложено загадать самое доброе желание, которое обязательно исполнится в наступившем новом году.</w:t>
      </w:r>
    </w:p>
    <w:p w:rsidR="00B72A06" w:rsidRDefault="00C17D02" w:rsidP="00B72A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время антракта в</w:t>
      </w:r>
      <w:r w:rsidR="00B72A06">
        <w:rPr>
          <w:rFonts w:ascii="Times New Roman" w:hAnsi="Times New Roman" w:cs="Times New Roman"/>
          <w:sz w:val="28"/>
        </w:rPr>
        <w:t xml:space="preserve">едущая Евгения Игоревна и «ангелочек» Алёна Ф., провели </w:t>
      </w:r>
      <w:r w:rsidR="00746E80">
        <w:rPr>
          <w:rFonts w:ascii="Times New Roman" w:hAnsi="Times New Roman" w:cs="Times New Roman"/>
          <w:sz w:val="28"/>
        </w:rPr>
        <w:t xml:space="preserve">розыгрыш благотворительной </w:t>
      </w:r>
      <w:bookmarkStart w:id="0" w:name="_GoBack"/>
      <w:bookmarkEnd w:id="0"/>
      <w:r w:rsidR="00746E80">
        <w:rPr>
          <w:rFonts w:ascii="Times New Roman" w:hAnsi="Times New Roman" w:cs="Times New Roman"/>
          <w:sz w:val="28"/>
        </w:rPr>
        <w:t>лотерии</w:t>
      </w:r>
      <w:r w:rsidR="00B72A06">
        <w:rPr>
          <w:rFonts w:ascii="Times New Roman" w:hAnsi="Times New Roman" w:cs="Times New Roman"/>
          <w:sz w:val="28"/>
        </w:rPr>
        <w:t>. Были разыграны номера входных билетов, и счастливчики получили призы!</w:t>
      </w:r>
    </w:p>
    <w:p w:rsidR="008672F3" w:rsidRPr="008672F3" w:rsidRDefault="009E09B4" w:rsidP="008672F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32413B6D" wp14:editId="0B918EC8">
            <wp:simplePos x="0" y="0"/>
            <wp:positionH relativeFrom="column">
              <wp:posOffset>-6350</wp:posOffset>
            </wp:positionH>
            <wp:positionV relativeFrom="paragraph">
              <wp:posOffset>605790</wp:posOffset>
            </wp:positionV>
            <wp:extent cx="5634990" cy="4223385"/>
            <wp:effectExtent l="190500" t="190500" r="175260" b="177165"/>
            <wp:wrapThrough wrapText="bothSides">
              <wp:wrapPolygon edited="0">
                <wp:start x="0" y="-974"/>
                <wp:lineTo x="-730" y="-779"/>
                <wp:lineTo x="-730" y="21337"/>
                <wp:lineTo x="0" y="22506"/>
                <wp:lineTo x="21542" y="22506"/>
                <wp:lineTo x="21615" y="22311"/>
                <wp:lineTo x="22272" y="21142"/>
                <wp:lineTo x="22272" y="779"/>
                <wp:lineTo x="21615" y="-682"/>
                <wp:lineTo x="21542" y="-974"/>
                <wp:lineTo x="0" y="-974"/>
              </wp:wrapPolygon>
            </wp:wrapThrough>
            <wp:docPr id="1" name="Рисунок 0" descr="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22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D02" w:rsidRDefault="00B72A06" w:rsidP="00C17D02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B72A06">
        <w:rPr>
          <w:rFonts w:ascii="Times New Roman" w:hAnsi="Times New Roman" w:cs="Times New Roman"/>
          <w:i/>
          <w:sz w:val="28"/>
        </w:rPr>
        <w:t>Музыкальный руководитель: И.К. Тетюева</w:t>
      </w:r>
    </w:p>
    <w:p w:rsidR="009E09B4" w:rsidRDefault="00C17D02" w:rsidP="00C17D02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70CF6F94" wp14:editId="60F881CA">
            <wp:simplePos x="0" y="0"/>
            <wp:positionH relativeFrom="column">
              <wp:posOffset>195580</wp:posOffset>
            </wp:positionH>
            <wp:positionV relativeFrom="paragraph">
              <wp:posOffset>128905</wp:posOffset>
            </wp:positionV>
            <wp:extent cx="5603240" cy="3902710"/>
            <wp:effectExtent l="190500" t="190500" r="168910" b="173990"/>
            <wp:wrapThrough wrapText="bothSides">
              <wp:wrapPolygon edited="0">
                <wp:start x="0" y="-1054"/>
                <wp:lineTo x="-734" y="-843"/>
                <wp:lineTo x="-734" y="21298"/>
                <wp:lineTo x="0" y="22563"/>
                <wp:lineTo x="21517" y="22563"/>
                <wp:lineTo x="21590" y="22352"/>
                <wp:lineTo x="22251" y="21192"/>
                <wp:lineTo x="22251" y="843"/>
                <wp:lineTo x="21590" y="-738"/>
                <wp:lineTo x="21517" y="-1054"/>
                <wp:lineTo x="0" y="-1054"/>
              </wp:wrapPolygon>
            </wp:wrapThrough>
            <wp:docPr id="4" name="Рисунок 3" descr="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6" cstate="print"/>
                    <a:srcRect b="726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90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9B4" w:rsidRDefault="009E09B4" w:rsidP="00B72A06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9E09B4" w:rsidRDefault="009E09B4" w:rsidP="00B72A06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9E09B4" w:rsidRDefault="00C17D02" w:rsidP="00B72A06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63360" behindDoc="0" locked="0" layoutInCell="1" allowOverlap="1" wp14:anchorId="61F81828" wp14:editId="05C3A3C8">
            <wp:simplePos x="0" y="0"/>
            <wp:positionH relativeFrom="column">
              <wp:posOffset>53340</wp:posOffset>
            </wp:positionH>
            <wp:positionV relativeFrom="paragraph">
              <wp:posOffset>119380</wp:posOffset>
            </wp:positionV>
            <wp:extent cx="5482590" cy="4119880"/>
            <wp:effectExtent l="190500" t="190500" r="175260" b="166370"/>
            <wp:wrapThrough wrapText="bothSides">
              <wp:wrapPolygon edited="0">
                <wp:start x="0" y="-999"/>
                <wp:lineTo x="-751" y="-799"/>
                <wp:lineTo x="-675" y="21673"/>
                <wp:lineTo x="-75" y="22273"/>
                <wp:lineTo x="0" y="22472"/>
                <wp:lineTo x="21540" y="22472"/>
                <wp:lineTo x="21615" y="22273"/>
                <wp:lineTo x="22215" y="21673"/>
                <wp:lineTo x="22290" y="799"/>
                <wp:lineTo x="21615" y="-699"/>
                <wp:lineTo x="21540" y="-999"/>
                <wp:lineTo x="0" y="-999"/>
              </wp:wrapPolygon>
            </wp:wrapThrough>
            <wp:docPr id="9" name="Рисунок 8" descr="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411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9B4" w:rsidRDefault="009E09B4" w:rsidP="006D084A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E09B4" w:rsidRDefault="009E09B4" w:rsidP="008672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17D02" w:rsidRDefault="00C17D02" w:rsidP="008672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17D02" w:rsidRDefault="00C17D02" w:rsidP="008672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17D02" w:rsidRDefault="00C17D02" w:rsidP="008672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17D02" w:rsidRDefault="00C17D02" w:rsidP="008672F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E09B4" w:rsidRPr="00C17D02" w:rsidRDefault="00C17D02" w:rsidP="00C17D02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1DA3117B" wp14:editId="13E2590E">
            <wp:simplePos x="0" y="0"/>
            <wp:positionH relativeFrom="column">
              <wp:posOffset>-27940</wp:posOffset>
            </wp:positionH>
            <wp:positionV relativeFrom="paragraph">
              <wp:posOffset>4925695</wp:posOffset>
            </wp:positionV>
            <wp:extent cx="5704205" cy="4050665"/>
            <wp:effectExtent l="190500" t="190500" r="163195" b="178435"/>
            <wp:wrapThrough wrapText="bothSides">
              <wp:wrapPolygon edited="0">
                <wp:start x="0" y="-1016"/>
                <wp:lineTo x="-721" y="-813"/>
                <wp:lineTo x="-721" y="21332"/>
                <wp:lineTo x="-505" y="21942"/>
                <wp:lineTo x="-72" y="22348"/>
                <wp:lineTo x="0" y="22551"/>
                <wp:lineTo x="21497" y="22551"/>
                <wp:lineTo x="21569" y="22348"/>
                <wp:lineTo x="22002" y="21942"/>
                <wp:lineTo x="22218" y="20418"/>
                <wp:lineTo x="22218" y="813"/>
                <wp:lineTo x="21569" y="-711"/>
                <wp:lineTo x="21497" y="-1016"/>
                <wp:lineTo x="0" y="-1016"/>
              </wp:wrapPolygon>
            </wp:wrapThrough>
            <wp:docPr id="7" name="Рисунок 6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 rotWithShape="1">
                    <a:blip r:embed="rId8" cstate="print">
                      <a:lum contrast="20000"/>
                    </a:blip>
                    <a:srcRect t="5250"/>
                    <a:stretch/>
                  </pic:blipFill>
                  <pic:spPr bwMode="auto">
                    <a:xfrm>
                      <a:off x="0" y="0"/>
                      <a:ext cx="5704205" cy="405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581A3C57" wp14:editId="0189C6FA">
            <wp:simplePos x="0" y="0"/>
            <wp:positionH relativeFrom="column">
              <wp:posOffset>88900</wp:posOffset>
            </wp:positionH>
            <wp:positionV relativeFrom="paragraph">
              <wp:posOffset>140970</wp:posOffset>
            </wp:positionV>
            <wp:extent cx="5602605" cy="3795395"/>
            <wp:effectExtent l="190500" t="190500" r="169545" b="167005"/>
            <wp:wrapThrough wrapText="bothSides">
              <wp:wrapPolygon edited="0">
                <wp:start x="0" y="-1084"/>
                <wp:lineTo x="-734" y="-867"/>
                <wp:lineTo x="-734" y="19948"/>
                <wp:lineTo x="-588" y="21792"/>
                <wp:lineTo x="-73" y="22334"/>
                <wp:lineTo x="0" y="22550"/>
                <wp:lineTo x="21519" y="22550"/>
                <wp:lineTo x="21593" y="22334"/>
                <wp:lineTo x="22107" y="21792"/>
                <wp:lineTo x="22254" y="19948"/>
                <wp:lineTo x="22254" y="867"/>
                <wp:lineTo x="21593" y="-759"/>
                <wp:lineTo x="21519" y="-1084"/>
                <wp:lineTo x="0" y="-1084"/>
              </wp:wrapPolygon>
            </wp:wrapThrough>
            <wp:docPr id="6" name="Рисунок 5" descr="photo_154806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48060678.jpg"/>
                    <pic:cNvPicPr/>
                  </pic:nvPicPr>
                  <pic:blipFill rotWithShape="1">
                    <a:blip r:embed="rId9"/>
                    <a:srcRect r="2313"/>
                    <a:stretch/>
                  </pic:blipFill>
                  <pic:spPr bwMode="auto">
                    <a:xfrm>
                      <a:off x="0" y="0"/>
                      <a:ext cx="5602605" cy="379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9B4" w:rsidRPr="00C17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72F3"/>
    <w:rsid w:val="00147DE6"/>
    <w:rsid w:val="00353935"/>
    <w:rsid w:val="006434D4"/>
    <w:rsid w:val="006D084A"/>
    <w:rsid w:val="00746E80"/>
    <w:rsid w:val="008672F3"/>
    <w:rsid w:val="009E09B4"/>
    <w:rsid w:val="00B72A06"/>
    <w:rsid w:val="00C1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Admn</cp:lastModifiedBy>
  <cp:revision>5</cp:revision>
  <dcterms:created xsi:type="dcterms:W3CDTF">2019-01-21T08:04:00Z</dcterms:created>
  <dcterms:modified xsi:type="dcterms:W3CDTF">2019-01-21T09:07:00Z</dcterms:modified>
</cp:coreProperties>
</file>